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12A8" w14:textId="10607D0D" w:rsidR="002665D3" w:rsidRPr="002665D3" w:rsidRDefault="61A93C83" w:rsidP="170AE46A">
      <w:pPr>
        <w:pStyle w:val="Otsikko1"/>
        <w:rPr>
          <w:sz w:val="28"/>
          <w:szCs w:val="28"/>
        </w:rPr>
      </w:pPr>
      <w:r>
        <w:t xml:space="preserve">Korvaavat tehtävät ripariralli I - </w:t>
      </w:r>
      <w:r w:rsidR="002665D3">
        <w:t>Jumalanpalvelus</w:t>
      </w:r>
    </w:p>
    <w:p w14:paraId="69F72893" w14:textId="77777777" w:rsidR="002665D3" w:rsidRDefault="002665D3" w:rsidP="00DE6461"/>
    <w:p w14:paraId="08DC309E" w14:textId="0CC96178" w:rsidR="002665D3" w:rsidRDefault="002665D3" w:rsidP="00EB3D48">
      <w:pPr>
        <w:pStyle w:val="Luettelokappale"/>
        <w:numPr>
          <w:ilvl w:val="0"/>
          <w:numId w:val="3"/>
        </w:numPr>
      </w:pPr>
      <w:r>
        <w:t>Mieti jotain jumalanpalvelusta, johon olet osallistunut. Jos et ole käynyt jumalanpalveluksessa, pohdi jotain muuta tapahtumaa, jossa olet käynyt kirkossa (esim. kauneimmat joululaulut, joulukirkko jne.) Pohdi ja vastaa</w:t>
      </w:r>
      <w:r w:rsidR="00EB3D48">
        <w:t xml:space="preserve"> rohkeasti omia ajatuksiasi</w:t>
      </w:r>
      <w:r>
        <w:t>:</w:t>
      </w:r>
    </w:p>
    <w:p w14:paraId="24ACF2AA" w14:textId="77777777" w:rsidR="00EB3D48" w:rsidRDefault="00EB3D48" w:rsidP="00EB3D48">
      <w:pPr>
        <w:pStyle w:val="Luettelokappale"/>
      </w:pPr>
    </w:p>
    <w:p w14:paraId="7D69AB76" w14:textId="15C9B224" w:rsidR="002665D3" w:rsidRDefault="002665D3" w:rsidP="002665D3">
      <w:pPr>
        <w:pStyle w:val="Luettelokappale"/>
        <w:numPr>
          <w:ilvl w:val="0"/>
          <w:numId w:val="2"/>
        </w:numPr>
      </w:pPr>
      <w:r>
        <w:t>Millainen tunnelma siellä oli?</w:t>
      </w:r>
    </w:p>
    <w:p w14:paraId="75C3CAA5" w14:textId="77777777" w:rsidR="002665D3" w:rsidRDefault="002665D3" w:rsidP="002665D3"/>
    <w:p w14:paraId="5E840EE6" w14:textId="6AEAE4CF" w:rsidR="002665D3" w:rsidRDefault="002665D3" w:rsidP="002665D3"/>
    <w:p w14:paraId="5058CEB0" w14:textId="77777777" w:rsidR="00EB3D48" w:rsidRDefault="00EB3D48" w:rsidP="002665D3"/>
    <w:p w14:paraId="4D709F5E" w14:textId="75AF1529" w:rsidR="002665D3" w:rsidRDefault="002665D3" w:rsidP="002665D3">
      <w:pPr>
        <w:pStyle w:val="Luettelokappale"/>
        <w:numPr>
          <w:ilvl w:val="0"/>
          <w:numId w:val="2"/>
        </w:numPr>
      </w:pPr>
      <w:r>
        <w:t xml:space="preserve">Minkälaista kirkossa oli olla? </w:t>
      </w:r>
    </w:p>
    <w:p w14:paraId="1859AE6C" w14:textId="18BE2E37" w:rsidR="002665D3" w:rsidRDefault="002665D3" w:rsidP="002665D3">
      <w:pPr>
        <w:pStyle w:val="Luettelokappale"/>
      </w:pPr>
    </w:p>
    <w:p w14:paraId="52FFA00A" w14:textId="33AB71FB" w:rsidR="00EB3D48" w:rsidRDefault="00EB3D48" w:rsidP="002665D3">
      <w:pPr>
        <w:pStyle w:val="Luettelokappale"/>
      </w:pPr>
    </w:p>
    <w:p w14:paraId="53407590" w14:textId="77777777" w:rsidR="00EB3D48" w:rsidRDefault="00EB3D48" w:rsidP="002665D3">
      <w:pPr>
        <w:pStyle w:val="Luettelokappale"/>
      </w:pPr>
    </w:p>
    <w:p w14:paraId="58CBAA86" w14:textId="3A76DDBB" w:rsidR="002665D3" w:rsidRDefault="002665D3" w:rsidP="002665D3">
      <w:pPr>
        <w:pStyle w:val="Luettelokappale"/>
        <w:ind w:left="1660"/>
      </w:pPr>
    </w:p>
    <w:p w14:paraId="7D25204D" w14:textId="14553438" w:rsidR="002665D3" w:rsidRDefault="002665D3" w:rsidP="002665D3">
      <w:pPr>
        <w:pStyle w:val="Luettelokappale"/>
        <w:ind w:left="1660"/>
      </w:pPr>
    </w:p>
    <w:p w14:paraId="23C100C4" w14:textId="44F5404F" w:rsidR="002665D3" w:rsidRDefault="002665D3" w:rsidP="002665D3">
      <w:pPr>
        <w:pStyle w:val="Luettelokappale"/>
        <w:numPr>
          <w:ilvl w:val="0"/>
          <w:numId w:val="2"/>
        </w:numPr>
      </w:pPr>
      <w:r>
        <w:t>Minkälaista musiikkia siellä oli?</w:t>
      </w:r>
    </w:p>
    <w:p w14:paraId="0FB0E108" w14:textId="617545BF" w:rsidR="00EB3D48" w:rsidRDefault="00EB3D48" w:rsidP="00EB3D48"/>
    <w:p w14:paraId="6B01ABA4" w14:textId="3A22AB10" w:rsidR="00EB3D48" w:rsidRDefault="00EB3D48" w:rsidP="00EB3D48"/>
    <w:p w14:paraId="5F0961A6" w14:textId="05F3F92C" w:rsidR="00EB3D48" w:rsidRDefault="00EB3D48" w:rsidP="00EB3D48"/>
    <w:p w14:paraId="7BAAB49E" w14:textId="29A06F48" w:rsidR="00EB3D48" w:rsidRDefault="00EB3D48" w:rsidP="00EB3D48">
      <w:pPr>
        <w:pStyle w:val="Luettelokappale"/>
        <w:numPr>
          <w:ilvl w:val="0"/>
          <w:numId w:val="2"/>
        </w:numPr>
      </w:pPr>
      <w:r>
        <w:t xml:space="preserve">Mitä toivoisit, että jumalanpalveluksessa olisi tai tapahtuisi? </w:t>
      </w:r>
    </w:p>
    <w:p w14:paraId="0AD9F61A" w14:textId="154D554C" w:rsidR="00EB3D48" w:rsidRDefault="00EB3D48" w:rsidP="00EB3D48"/>
    <w:p w14:paraId="5B62C043" w14:textId="6A71B10B" w:rsidR="170AE46A" w:rsidRDefault="170AE46A" w:rsidP="170AE46A"/>
    <w:p w14:paraId="52CE063F" w14:textId="33D61A84" w:rsidR="00EB3D48" w:rsidRDefault="00EB3D48" w:rsidP="00EB3D48">
      <w:pPr>
        <w:pStyle w:val="Luettelokappale"/>
        <w:numPr>
          <w:ilvl w:val="0"/>
          <w:numId w:val="2"/>
        </w:numPr>
      </w:pPr>
      <w:r>
        <w:t xml:space="preserve">Minkälaisia ajatuksia jumalanpalvelus sinussa herättää? Muistoja, mielikuvia, pelkoja, toiveita…. </w:t>
      </w:r>
    </w:p>
    <w:p w14:paraId="5FFF086D" w14:textId="7A708FB6" w:rsidR="170AE46A" w:rsidRDefault="170AE46A" w:rsidP="170AE46A"/>
    <w:p w14:paraId="26F0FA34" w14:textId="2964F863" w:rsidR="170AE46A" w:rsidRDefault="170AE46A" w:rsidP="170AE46A"/>
    <w:p w14:paraId="0DD412D9" w14:textId="738ADCE4" w:rsidR="170AE46A" w:rsidRDefault="170AE46A" w:rsidP="170AE46A"/>
    <w:p w14:paraId="1C7C11FB" w14:textId="265838AB" w:rsidR="3B61A23A" w:rsidRDefault="3B61A23A" w:rsidP="170AE46A">
      <w:pPr>
        <w:pStyle w:val="Luettelokappale"/>
        <w:numPr>
          <w:ilvl w:val="0"/>
          <w:numId w:val="2"/>
        </w:numPr>
      </w:pPr>
      <w:r>
        <w:t>Keitä jumalanpalveluksessa on yleensä töissä? Mitä he tekevät?</w:t>
      </w:r>
    </w:p>
    <w:p w14:paraId="77E4C82A" w14:textId="47E92DF3" w:rsidR="00EB3D48" w:rsidRDefault="00EB3D48" w:rsidP="00EB3D48">
      <w:pPr>
        <w:pStyle w:val="Luettelokappale"/>
      </w:pPr>
    </w:p>
    <w:p w14:paraId="5794A701" w14:textId="7CD7C87F" w:rsidR="00FF783B" w:rsidRDefault="00FF783B" w:rsidP="00EB3D48">
      <w:pPr>
        <w:pStyle w:val="Luettelokappale"/>
      </w:pPr>
    </w:p>
    <w:p w14:paraId="7D33A8FE" w14:textId="41E71807" w:rsidR="00FF783B" w:rsidRDefault="00FF783B" w:rsidP="00EB3D48">
      <w:pPr>
        <w:pStyle w:val="Luettelokappale"/>
      </w:pPr>
    </w:p>
    <w:p w14:paraId="599192D8" w14:textId="40BB3B31" w:rsidR="00FF783B" w:rsidRDefault="00FF783B" w:rsidP="00EB3D48">
      <w:pPr>
        <w:pStyle w:val="Luettelokappale"/>
      </w:pPr>
    </w:p>
    <w:p w14:paraId="69DA8EA8" w14:textId="009FA44B" w:rsidR="00FF783B" w:rsidRDefault="00FF783B" w:rsidP="00EB3D48">
      <w:pPr>
        <w:pStyle w:val="Luettelokappale"/>
      </w:pPr>
    </w:p>
    <w:p w14:paraId="076E7BE2" w14:textId="34934E24" w:rsidR="00FF783B" w:rsidRDefault="00FF783B" w:rsidP="00EB3D48">
      <w:pPr>
        <w:pStyle w:val="Luettelokappale"/>
      </w:pPr>
    </w:p>
    <w:p w14:paraId="12299389" w14:textId="600D9F6F" w:rsidR="00FF783B" w:rsidRDefault="00FF783B" w:rsidP="00EB3D48">
      <w:pPr>
        <w:pStyle w:val="Luettelokappale"/>
      </w:pPr>
    </w:p>
    <w:p w14:paraId="05AA516A" w14:textId="7201F079" w:rsidR="00FF783B" w:rsidRDefault="00FF783B" w:rsidP="00EB3D48">
      <w:pPr>
        <w:pStyle w:val="Luettelokappale"/>
      </w:pPr>
    </w:p>
    <w:p w14:paraId="4F734F29" w14:textId="15B0C5D1" w:rsidR="00FF783B" w:rsidRDefault="00FF783B" w:rsidP="00EB3D48">
      <w:pPr>
        <w:pStyle w:val="Luettelokappale"/>
      </w:pPr>
    </w:p>
    <w:p w14:paraId="37C4119F" w14:textId="315DD9D7" w:rsidR="00EB3D48" w:rsidRDefault="00EB3D48" w:rsidP="170AE46A">
      <w:pPr>
        <w:pStyle w:val="Luettelokappale"/>
      </w:pPr>
    </w:p>
    <w:p w14:paraId="5CF1225D" w14:textId="062B69F5" w:rsidR="00DE6461" w:rsidRDefault="00AF10EA" w:rsidP="00EB3D48">
      <w:pPr>
        <w:pStyle w:val="Luettelokappale"/>
        <w:numPr>
          <w:ilvl w:val="0"/>
          <w:numId w:val="3"/>
        </w:numPr>
      </w:pPr>
      <w:r>
        <w:t>K</w:t>
      </w:r>
      <w:r w:rsidR="00DE6461">
        <w:t xml:space="preserve">atso Karkkilan seurakunnan tekemä Mikä on messu? – video (6,27 min) </w:t>
      </w:r>
      <w:proofErr w:type="spellStart"/>
      <w:r w:rsidR="00DE6461">
        <w:t>Youtubesta</w:t>
      </w:r>
      <w:proofErr w:type="spellEnd"/>
      <w:r w:rsidR="00DE6461">
        <w:t>. Vastaa videon perusteella seuraaviin kysymyksiin.</w:t>
      </w:r>
    </w:p>
    <w:p w14:paraId="34EA09D2" w14:textId="3EB39BB8" w:rsidR="00DE6461" w:rsidRDefault="00DE6461" w:rsidP="00EB3D48">
      <w:pPr>
        <w:ind w:firstLine="360"/>
      </w:pPr>
      <w:r>
        <w:t xml:space="preserve">Linkki videoon: </w:t>
      </w:r>
      <w:hyperlink r:id="rId8" w:history="1">
        <w:r w:rsidR="00D9109E">
          <w:rPr>
            <w:rStyle w:val="Hyperlinkki"/>
          </w:rPr>
          <w:t>https://www.youtube.com/watch?v=artIVCUQyZs</w:t>
        </w:r>
      </w:hyperlink>
    </w:p>
    <w:p w14:paraId="5049AC99" w14:textId="0FFC3663" w:rsidR="00DE6461" w:rsidRDefault="00DE6461" w:rsidP="00EB3D48">
      <w:pPr>
        <w:ind w:firstLine="360"/>
      </w:pPr>
      <w:r>
        <w:t>Kysymykset:</w:t>
      </w:r>
    </w:p>
    <w:p w14:paraId="05421872" w14:textId="6F54694E" w:rsidR="00DE6461" w:rsidRDefault="00DE6461" w:rsidP="00DE6461">
      <w:pPr>
        <w:pStyle w:val="Luettelokappale"/>
        <w:numPr>
          <w:ilvl w:val="0"/>
          <w:numId w:val="1"/>
        </w:numPr>
      </w:pPr>
      <w:r>
        <w:t>Messu koostuu neljästä osasta. Minkä nimisiä nuo neljä osaa ovat?</w:t>
      </w:r>
    </w:p>
    <w:p w14:paraId="29E7ABFC" w14:textId="0950C380" w:rsidR="00DE6461" w:rsidRDefault="00DE6461" w:rsidP="00DE6461">
      <w:pPr>
        <w:pStyle w:val="Luettelokappale"/>
        <w:numPr>
          <w:ilvl w:val="1"/>
          <w:numId w:val="1"/>
        </w:numPr>
      </w:pPr>
    </w:p>
    <w:p w14:paraId="6F92CD84" w14:textId="2130A21A" w:rsidR="00DE6461" w:rsidRDefault="00DE6461" w:rsidP="00DE6461">
      <w:pPr>
        <w:pStyle w:val="Luettelokappale"/>
        <w:numPr>
          <w:ilvl w:val="1"/>
          <w:numId w:val="1"/>
        </w:numPr>
      </w:pPr>
    </w:p>
    <w:p w14:paraId="267F9FA6" w14:textId="21ED75F2" w:rsidR="00DE6461" w:rsidRDefault="00DE6461" w:rsidP="00DE38FD">
      <w:pPr>
        <w:pStyle w:val="Luettelokappale"/>
        <w:numPr>
          <w:ilvl w:val="1"/>
          <w:numId w:val="1"/>
        </w:numPr>
      </w:pPr>
    </w:p>
    <w:p w14:paraId="4AC27ACA" w14:textId="77777777" w:rsidR="00DE38FD" w:rsidRDefault="00DE38FD" w:rsidP="00DE38FD">
      <w:pPr>
        <w:pStyle w:val="Luettelokappale"/>
        <w:numPr>
          <w:ilvl w:val="1"/>
          <w:numId w:val="1"/>
        </w:numPr>
      </w:pPr>
    </w:p>
    <w:p w14:paraId="638E976A" w14:textId="77777777" w:rsidR="00DE38FD" w:rsidRDefault="00DE38FD" w:rsidP="00DE38FD"/>
    <w:p w14:paraId="4CBD52D7" w14:textId="1608C775" w:rsidR="00AF10EA" w:rsidRDefault="00DE6461" w:rsidP="00DE6461">
      <w:pPr>
        <w:pStyle w:val="Luettelokappale"/>
        <w:numPr>
          <w:ilvl w:val="0"/>
          <w:numId w:val="1"/>
        </w:numPr>
      </w:pPr>
      <w:r>
        <w:t>Kaikki jumalanpalvelukset eivät ole messuja, mutta kaikki messut ovat jumalanpalveluksia. Mikä tekee jumalanpalveluksesta messun?</w:t>
      </w:r>
    </w:p>
    <w:p w14:paraId="69D89C8F" w14:textId="0B63533F" w:rsidR="00DE38FD" w:rsidRDefault="00DE38FD" w:rsidP="00DE38FD"/>
    <w:p w14:paraId="7C7D55D9" w14:textId="2DD2813C" w:rsidR="00DE38FD" w:rsidRDefault="00DE38FD" w:rsidP="00DE38FD"/>
    <w:p w14:paraId="7FB496BC" w14:textId="266835E0" w:rsidR="00DE38FD" w:rsidRDefault="00DE38FD" w:rsidP="00DE38FD">
      <w:pPr>
        <w:pStyle w:val="Luettelokappale"/>
        <w:numPr>
          <w:ilvl w:val="0"/>
          <w:numId w:val="1"/>
        </w:numPr>
      </w:pPr>
      <w:r>
        <w:t>Mitä pappi sanoo aina jumalanpalveluksen alussa? Entä mitä seurakunta siihen vastaa?</w:t>
      </w:r>
    </w:p>
    <w:p w14:paraId="06E7A64C" w14:textId="77777777" w:rsidR="002665D3" w:rsidRDefault="002665D3" w:rsidP="002665D3">
      <w:pPr>
        <w:pStyle w:val="Luettelokappale"/>
      </w:pPr>
    </w:p>
    <w:p w14:paraId="34779704" w14:textId="429328FA" w:rsidR="00DE38FD" w:rsidRDefault="00DE38FD" w:rsidP="00DE38FD"/>
    <w:p w14:paraId="2297DF7B" w14:textId="5ADF64EE" w:rsidR="00DE38FD" w:rsidRDefault="00F43E45" w:rsidP="002665D3">
      <w:pPr>
        <w:pStyle w:val="Luettelokappale"/>
        <w:numPr>
          <w:ilvl w:val="0"/>
          <w:numId w:val="1"/>
        </w:numPr>
      </w:pPr>
      <w:r>
        <w:t>Mikä on nimeltään rukous, jossa rukoillaan yhteisten asioiden, itsemme ja muiden puolesta?</w:t>
      </w:r>
    </w:p>
    <w:p w14:paraId="148C289A" w14:textId="77777777" w:rsidR="00F43E45" w:rsidRDefault="00F43E45" w:rsidP="00F43E45">
      <w:pPr>
        <w:pStyle w:val="Luettelokappale"/>
      </w:pPr>
    </w:p>
    <w:p w14:paraId="74D46DFB" w14:textId="546C6E06" w:rsidR="00F43E45" w:rsidRDefault="00F43E45" w:rsidP="00F43E45"/>
    <w:p w14:paraId="5EC5CF7E" w14:textId="5B447795" w:rsidR="00F43E45" w:rsidRDefault="00F43E45" w:rsidP="00F43E45">
      <w:pPr>
        <w:pStyle w:val="Luettelokappale"/>
        <w:numPr>
          <w:ilvl w:val="0"/>
          <w:numId w:val="1"/>
        </w:numPr>
      </w:pPr>
      <w:r>
        <w:t>Mitkä seuraavista lausutaan yhteen ääneen messussa?</w:t>
      </w:r>
    </w:p>
    <w:p w14:paraId="6CAC7C4C" w14:textId="217AD0A0" w:rsidR="00F43E45" w:rsidRDefault="00F43E45" w:rsidP="00F43E45">
      <w:pPr>
        <w:pStyle w:val="Luettelokappale"/>
        <w:numPr>
          <w:ilvl w:val="1"/>
          <w:numId w:val="1"/>
        </w:numPr>
      </w:pPr>
      <w:r>
        <w:t>Evankeliumi</w:t>
      </w:r>
    </w:p>
    <w:p w14:paraId="7FA247DD" w14:textId="6B2F75F4" w:rsidR="00F43E45" w:rsidRDefault="00F43E45" w:rsidP="00F43E45">
      <w:pPr>
        <w:pStyle w:val="Luettelokappale"/>
        <w:numPr>
          <w:ilvl w:val="1"/>
          <w:numId w:val="1"/>
        </w:numPr>
      </w:pPr>
      <w:r>
        <w:t>Uskontunnustus</w:t>
      </w:r>
    </w:p>
    <w:p w14:paraId="16CD021C" w14:textId="717804BB" w:rsidR="00F43E45" w:rsidRDefault="00F43E45" w:rsidP="00F43E45">
      <w:pPr>
        <w:pStyle w:val="Luettelokappale"/>
        <w:numPr>
          <w:ilvl w:val="1"/>
          <w:numId w:val="1"/>
        </w:numPr>
      </w:pPr>
      <w:r>
        <w:t>Isä meidän- rukous</w:t>
      </w:r>
    </w:p>
    <w:p w14:paraId="47387162" w14:textId="77777777" w:rsidR="00F43E45" w:rsidRDefault="00F43E45" w:rsidP="00F43E45">
      <w:pPr>
        <w:pStyle w:val="Luettelokappale"/>
      </w:pPr>
    </w:p>
    <w:p w14:paraId="41AA8EE3" w14:textId="77777777" w:rsidR="00F43E45" w:rsidRDefault="00F43E45" w:rsidP="00F43E45">
      <w:pPr>
        <w:ind w:left="720"/>
      </w:pPr>
    </w:p>
    <w:p w14:paraId="4021129E" w14:textId="40CEF1A1" w:rsidR="00DE38FD" w:rsidRDefault="00DE38FD" w:rsidP="00DE38FD">
      <w:pPr>
        <w:pStyle w:val="Luettelokappale"/>
        <w:numPr>
          <w:ilvl w:val="0"/>
          <w:numId w:val="1"/>
        </w:numPr>
      </w:pPr>
      <w:r>
        <w:t>On aika rukoilla Isä meidän- rukous, mutta et aivan muista sitä ulkoa. Mistä rukous löytyy?</w:t>
      </w:r>
    </w:p>
    <w:p w14:paraId="5E188F91" w14:textId="6F0760A4" w:rsidR="00DE38FD" w:rsidRDefault="00DE38FD" w:rsidP="00DE38FD"/>
    <w:p w14:paraId="09135836" w14:textId="77777777" w:rsidR="00DE38FD" w:rsidRDefault="00DE38FD" w:rsidP="00DE38FD"/>
    <w:p w14:paraId="729FE086" w14:textId="1812E6A6" w:rsidR="00DE6461" w:rsidRDefault="00DE6461" w:rsidP="00DE6461">
      <w:pPr>
        <w:pStyle w:val="Luettelokappale"/>
        <w:numPr>
          <w:ilvl w:val="0"/>
          <w:numId w:val="1"/>
        </w:numPr>
      </w:pPr>
      <w:r>
        <w:t>Video on kuvattu kirkossa. Mistä tunnistat paikan kirkoksi</w:t>
      </w:r>
      <w:r w:rsidR="00DE38FD">
        <w:t>? Mitä kirkoista tuttuja symboleita tai asioita löydät videolta? Mainitse ainakin viisi (5) asiaa.</w:t>
      </w:r>
    </w:p>
    <w:p w14:paraId="46A3CB16" w14:textId="7459E16F" w:rsidR="00D417F4" w:rsidRDefault="00D417F4" w:rsidP="170AE46A"/>
    <w:p w14:paraId="257A0CFB" w14:textId="496544D4" w:rsidR="170AE46A" w:rsidRDefault="170AE46A" w:rsidP="170AE46A"/>
    <w:p w14:paraId="611F7A2F" w14:textId="5A7689F2" w:rsidR="170AE46A" w:rsidRDefault="170AE46A" w:rsidP="170AE46A"/>
    <w:p w14:paraId="71262436" w14:textId="1B580900" w:rsidR="170AE46A" w:rsidRDefault="170AE46A" w:rsidP="170AE46A"/>
    <w:p w14:paraId="6FD42897" w14:textId="7262149A" w:rsidR="170AE46A" w:rsidRDefault="170AE46A" w:rsidP="170AE46A"/>
    <w:p w14:paraId="1CDA0E0E" w14:textId="7B2D729B" w:rsidR="00D417F4" w:rsidRPr="003A72F9" w:rsidRDefault="00D417F4" w:rsidP="00D417F4">
      <w:pPr>
        <w:pStyle w:val="Luettelokappale"/>
        <w:numPr>
          <w:ilvl w:val="0"/>
          <w:numId w:val="3"/>
        </w:numPr>
        <w:rPr>
          <w:rFonts w:cstheme="minorHAnsi"/>
        </w:rPr>
      </w:pPr>
      <w:r w:rsidRPr="003A72F9">
        <w:rPr>
          <w:rFonts w:cstheme="minorHAnsi"/>
        </w:rPr>
        <w:t>Kuvatehtävä</w:t>
      </w:r>
    </w:p>
    <w:p w14:paraId="4D815BD2" w14:textId="1C29A283" w:rsidR="003A72F9" w:rsidRPr="003A72F9" w:rsidRDefault="003A72F9" w:rsidP="003A72F9">
      <w:pPr>
        <w:pStyle w:val="paragraph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Theme="minorHAnsi" w:hAnsiTheme="minorHAnsi" w:cstheme="minorHAnsi"/>
        </w:rPr>
      </w:pPr>
      <w:r w:rsidRPr="003A72F9">
        <w:rPr>
          <w:rStyle w:val="normaltextrun"/>
          <w:rFonts w:asciiTheme="minorHAnsi" w:hAnsiTheme="minorHAnsi" w:cstheme="minorHAnsi"/>
          <w:color w:val="000000"/>
        </w:rPr>
        <w:t>Katso seuraavassa linkissä olevaa kuvaa </w:t>
      </w:r>
      <w:r w:rsidRPr="003A72F9">
        <w:rPr>
          <w:rStyle w:val="eop"/>
          <w:rFonts w:asciiTheme="minorHAnsi" w:hAnsiTheme="minorHAnsi" w:cstheme="minorHAnsi"/>
          <w:color w:val="000000"/>
        </w:rPr>
        <w:t> </w:t>
      </w:r>
    </w:p>
    <w:p w14:paraId="76AC6A7E" w14:textId="77777777" w:rsidR="003A72F9" w:rsidRPr="003A72F9" w:rsidRDefault="003A72F9" w:rsidP="003A72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hyperlink r:id="rId9" w:tgtFrame="_blank" w:history="1">
        <w:r w:rsidRPr="003A72F9">
          <w:rPr>
            <w:rStyle w:val="normaltextrun"/>
            <w:rFonts w:asciiTheme="minorHAnsi" w:hAnsiTheme="minorHAnsi" w:cstheme="minorHAnsi"/>
            <w:color w:val="0563C1"/>
            <w:u w:val="single"/>
          </w:rPr>
          <w:t>https://www.thinglink.com/card/1019580169125363713</w:t>
        </w:r>
      </w:hyperlink>
      <w:r w:rsidRPr="003A72F9">
        <w:rPr>
          <w:rStyle w:val="normaltextrun"/>
          <w:rFonts w:asciiTheme="minorHAnsi" w:hAnsiTheme="minorHAnsi" w:cstheme="minorHAnsi"/>
          <w:color w:val="000000"/>
        </w:rPr>
        <w:t xml:space="preserve"> ja lue jokainen pallukka.</w:t>
      </w:r>
      <w:r w:rsidRPr="003A72F9">
        <w:rPr>
          <w:rStyle w:val="eop"/>
          <w:rFonts w:asciiTheme="minorHAnsi" w:hAnsiTheme="minorHAnsi" w:cstheme="minorHAnsi"/>
          <w:color w:val="000000"/>
        </w:rPr>
        <w:t> </w:t>
      </w:r>
    </w:p>
    <w:p w14:paraId="18602F3D" w14:textId="77777777" w:rsidR="003A72F9" w:rsidRPr="003A72F9" w:rsidRDefault="003A72F9" w:rsidP="003A72F9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p w14:paraId="3818329F" w14:textId="2BDD157D" w:rsidR="003A72F9" w:rsidRPr="003A72F9" w:rsidRDefault="003A72F9" w:rsidP="003A72F9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000000"/>
        </w:rPr>
        <w:t>Mikä asia oli sinusta mielenkiintoisin?</w:t>
      </w:r>
    </w:p>
    <w:p w14:paraId="5B8E3413" w14:textId="7970AAAB" w:rsidR="003A72F9" w:rsidRDefault="003A72F9" w:rsidP="003A72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p w14:paraId="7250664B" w14:textId="117134F9" w:rsidR="003A72F9" w:rsidRDefault="003A72F9" w:rsidP="003A72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p w14:paraId="3F09F352" w14:textId="77777777" w:rsidR="003A72F9" w:rsidRPr="003A72F9" w:rsidRDefault="003A72F9" w:rsidP="003A72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3411C58" w14:textId="7BC879D6" w:rsidR="003A72F9" w:rsidRPr="003A72F9" w:rsidRDefault="003A72F9" w:rsidP="003A72F9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  <w:color w:val="000000"/>
        </w:rPr>
        <w:t>Mainitse yksi uusia asia, jonka opit kirkkotilasta?</w:t>
      </w:r>
    </w:p>
    <w:p w14:paraId="54F6F9E8" w14:textId="21DE1A2A" w:rsidR="003A72F9" w:rsidRDefault="003A72F9" w:rsidP="003A72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609E91C6" w14:textId="3E4B54F0" w:rsidR="003A72F9" w:rsidRDefault="003A72F9" w:rsidP="003A72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419CFDFC" w14:textId="77777777" w:rsidR="003A72F9" w:rsidRPr="003A72F9" w:rsidRDefault="003A72F9" w:rsidP="003A72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787F0BC6" w14:textId="3EC884AA" w:rsidR="003A72F9" w:rsidRPr="003A72F9" w:rsidRDefault="003A72F9" w:rsidP="003A72F9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  <w:color w:val="000000"/>
        </w:rPr>
        <w:t>Miksi kirkossa saarnataan?</w:t>
      </w:r>
    </w:p>
    <w:p w14:paraId="2D96389D" w14:textId="7706A41E" w:rsidR="003A72F9" w:rsidRDefault="003A72F9" w:rsidP="003A72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54D2FEDF" w14:textId="3D88811C" w:rsidR="003A72F9" w:rsidRDefault="003A72F9" w:rsidP="003A72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38CDEFAE" w14:textId="77777777" w:rsidR="003A72F9" w:rsidRPr="003A72F9" w:rsidRDefault="003A72F9" w:rsidP="003A72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4F7E507E" w14:textId="01B7019B" w:rsidR="003A72F9" w:rsidRPr="003A72F9" w:rsidRDefault="003A72F9" w:rsidP="003A72F9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  <w:color w:val="000000"/>
        </w:rPr>
        <w:t>Mikä kirkko on kyseessä?</w:t>
      </w:r>
      <w:r w:rsidRPr="003A72F9">
        <w:rPr>
          <w:rStyle w:val="eop"/>
          <w:rFonts w:asciiTheme="minorHAnsi" w:hAnsiTheme="minorHAnsi" w:cstheme="minorHAnsi"/>
          <w:color w:val="000000"/>
        </w:rPr>
        <w:t> </w:t>
      </w:r>
    </w:p>
    <w:p w14:paraId="3BE2E131" w14:textId="77777777" w:rsidR="003A72F9" w:rsidRPr="003A72F9" w:rsidRDefault="003A72F9" w:rsidP="003A72F9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3A72F9">
        <w:rPr>
          <w:rStyle w:val="eop"/>
          <w:rFonts w:asciiTheme="minorHAnsi" w:hAnsiTheme="minorHAnsi" w:cstheme="minorHAnsi"/>
          <w:color w:val="000000"/>
        </w:rPr>
        <w:t> </w:t>
      </w:r>
    </w:p>
    <w:p w14:paraId="19929155" w14:textId="77777777" w:rsidR="003A72F9" w:rsidRDefault="003A72F9" w:rsidP="003A72F9">
      <w:pPr>
        <w:pStyle w:val="Luettelokappale"/>
      </w:pPr>
    </w:p>
    <w:p w14:paraId="42D95C6E" w14:textId="6A039BC3" w:rsidR="00DE38FD" w:rsidRDefault="00DE38FD" w:rsidP="00D417F4"/>
    <w:sectPr w:rsidR="00DE38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550"/>
    <w:multiLevelType w:val="hybridMultilevel"/>
    <w:tmpl w:val="C5C6B76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DDD60838">
      <w:start w:val="1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611"/>
    <w:multiLevelType w:val="hybridMultilevel"/>
    <w:tmpl w:val="CC12877E"/>
    <w:lvl w:ilvl="0" w:tplc="0E24B7E8">
      <w:start w:val="1"/>
      <w:numFmt w:val="decimal"/>
      <w:lvlText w:val="%1)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357750E2"/>
    <w:multiLevelType w:val="multilevel"/>
    <w:tmpl w:val="4A423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87207"/>
    <w:multiLevelType w:val="hybridMultilevel"/>
    <w:tmpl w:val="E71CBA30"/>
    <w:lvl w:ilvl="0" w:tplc="DFC8930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030DD"/>
    <w:multiLevelType w:val="multilevel"/>
    <w:tmpl w:val="8254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2354D"/>
    <w:multiLevelType w:val="hybridMultilevel"/>
    <w:tmpl w:val="7FB4A784"/>
    <w:lvl w:ilvl="0" w:tplc="4F5AB16E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CC65A2"/>
    <w:multiLevelType w:val="multilevel"/>
    <w:tmpl w:val="A424A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A1977"/>
    <w:multiLevelType w:val="hybridMultilevel"/>
    <w:tmpl w:val="D22095C4"/>
    <w:lvl w:ilvl="0" w:tplc="48FEA56C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7D2A8E"/>
    <w:multiLevelType w:val="hybridMultilevel"/>
    <w:tmpl w:val="4B882BF8"/>
    <w:lvl w:ilvl="0" w:tplc="E6980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253"/>
    <w:multiLevelType w:val="multilevel"/>
    <w:tmpl w:val="E5B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48803">
    <w:abstractNumId w:val="0"/>
  </w:num>
  <w:num w:numId="2" w16cid:durableId="1655640815">
    <w:abstractNumId w:val="1"/>
  </w:num>
  <w:num w:numId="3" w16cid:durableId="947615347">
    <w:abstractNumId w:val="8"/>
  </w:num>
  <w:num w:numId="4" w16cid:durableId="367724012">
    <w:abstractNumId w:val="4"/>
  </w:num>
  <w:num w:numId="5" w16cid:durableId="1398018534">
    <w:abstractNumId w:val="9"/>
  </w:num>
  <w:num w:numId="6" w16cid:durableId="1180897009">
    <w:abstractNumId w:val="6"/>
  </w:num>
  <w:num w:numId="7" w16cid:durableId="1723288540">
    <w:abstractNumId w:val="2"/>
  </w:num>
  <w:num w:numId="8" w16cid:durableId="491410408">
    <w:abstractNumId w:val="7"/>
  </w:num>
  <w:num w:numId="9" w16cid:durableId="1273585914">
    <w:abstractNumId w:val="5"/>
  </w:num>
  <w:num w:numId="10" w16cid:durableId="208452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F6"/>
    <w:rsid w:val="00011D28"/>
    <w:rsid w:val="002665D3"/>
    <w:rsid w:val="003A72F9"/>
    <w:rsid w:val="00471ABA"/>
    <w:rsid w:val="005A722C"/>
    <w:rsid w:val="0062795D"/>
    <w:rsid w:val="007D0620"/>
    <w:rsid w:val="00AF10EA"/>
    <w:rsid w:val="00BF4FF6"/>
    <w:rsid w:val="00D417F4"/>
    <w:rsid w:val="00D9109E"/>
    <w:rsid w:val="00DE38FD"/>
    <w:rsid w:val="00DE6461"/>
    <w:rsid w:val="00E829E9"/>
    <w:rsid w:val="00EB3D48"/>
    <w:rsid w:val="00F43E45"/>
    <w:rsid w:val="00FF783B"/>
    <w:rsid w:val="170AE46A"/>
    <w:rsid w:val="1E3B8247"/>
    <w:rsid w:val="3B61A23A"/>
    <w:rsid w:val="61A93C83"/>
    <w:rsid w:val="75D19BA5"/>
    <w:rsid w:val="7D1AF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3E52"/>
  <w15:chartTrackingRefBased/>
  <w15:docId w15:val="{B44D2A82-68F6-412C-B186-E0CCBA0C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E6461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E6461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E6461"/>
    <w:pPr>
      <w:ind w:left="720"/>
      <w:contextualSpacing/>
    </w:pPr>
  </w:style>
  <w:style w:type="paragraph" w:customStyle="1" w:styleId="paragraph">
    <w:name w:val="paragraph"/>
    <w:basedOn w:val="Normaali"/>
    <w:rsid w:val="003A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3A72F9"/>
  </w:style>
  <w:style w:type="character" w:customStyle="1" w:styleId="eop">
    <w:name w:val="eop"/>
    <w:basedOn w:val="Kappaleenoletusfontti"/>
    <w:rsid w:val="003A72F9"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rtIVCUQyZ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inglink.com/card/101958016912536371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5ED522E035A5429CABFEAD752DE2A5" ma:contentTypeVersion="16" ma:contentTypeDescription="Luo uusi asiakirja." ma:contentTypeScope="" ma:versionID="e94190822f5267b03abc3157a050eb18">
  <xsd:schema xmlns:xsd="http://www.w3.org/2001/XMLSchema" xmlns:xs="http://www.w3.org/2001/XMLSchema" xmlns:p="http://schemas.microsoft.com/office/2006/metadata/properties" xmlns:ns2="f7739729-03fa-4c64-bb8b-9a89116d42b5" xmlns:ns3="ac772f71-d6ee-4e82-87ae-67cf4ff9207c" targetNamespace="http://schemas.microsoft.com/office/2006/metadata/properties" ma:root="true" ma:fieldsID="6d846c03b81f91fae2a42c89326ab585" ns2:_="" ns3:_="">
    <xsd:import namespace="f7739729-03fa-4c64-bb8b-9a89116d42b5"/>
    <xsd:import namespace="ac772f71-d6ee-4e82-87ae-67cf4ff92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39729-03fa-4c64-bb8b-9a89116d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72f71-d6ee-4e82-87ae-67cf4ff92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54aa6e-e830-4fa5-a589-28e7affd2fc5}" ma:internalName="TaxCatchAll" ma:showField="CatchAllData" ma:web="ac772f71-d6ee-4e82-87ae-67cf4ff92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39729-03fa-4c64-bb8b-9a89116d42b5">
      <Terms xmlns="http://schemas.microsoft.com/office/infopath/2007/PartnerControls"/>
    </lcf76f155ced4ddcb4097134ff3c332f>
    <TaxCatchAll xmlns="ac772f71-d6ee-4e82-87ae-67cf4ff9207c" xsi:nil="true"/>
  </documentManagement>
</p:properties>
</file>

<file path=customXml/itemProps1.xml><?xml version="1.0" encoding="utf-8"?>
<ds:datastoreItem xmlns:ds="http://schemas.openxmlformats.org/officeDocument/2006/customXml" ds:itemID="{8DF6EBEE-A437-4D77-81F3-E40B11983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39729-03fa-4c64-bb8b-9a89116d42b5"/>
    <ds:schemaRef ds:uri="ac772f71-d6ee-4e82-87ae-67cf4ff92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A886F-73AB-4054-A452-81096C959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32E9D-6659-4852-A781-4BD0722A740F}">
  <ds:schemaRefs>
    <ds:schemaRef ds:uri="http://schemas.microsoft.com/office/2006/documentManagement/types"/>
    <ds:schemaRef ds:uri="f7739729-03fa-4c64-bb8b-9a89116d42b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ac772f71-d6ee-4e82-87ae-67cf4ff9207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Joronen Miia</dc:creator>
  <cp:keywords/>
  <dc:description/>
  <cp:lastModifiedBy>Laaksonen Sami</cp:lastModifiedBy>
  <cp:revision>2</cp:revision>
  <dcterms:created xsi:type="dcterms:W3CDTF">2025-12-17T12:04:00Z</dcterms:created>
  <dcterms:modified xsi:type="dcterms:W3CDTF">2025-12-17T12:04:00Z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0x010100545ED522E035A5429CABFEAD752DE2A5</vt:lpwstr>
  </property>
  <property fmtid="{D5CDD505-2E9C-101B-9397-08002B2CF9AE}" pid="3" name="MediaServiceImageTags">
    <vt:lpwstr/>
  </property>
</Properties>
</file>